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A6B97">
      <w:pPr>
        <w:spacing w:before="156" w:beforeLines="50" w:after="156" w:afterLines="50"/>
        <w:jc w:val="center"/>
        <w:rPr>
          <w:rFonts w:ascii="黑体" w:hAnsi="黑体" w:eastAsia="黑体"/>
          <w:b/>
          <w:sz w:val="44"/>
          <w:szCs w:val="44"/>
        </w:rPr>
      </w:pPr>
      <w:r>
        <w:drawing>
          <wp:inline distT="0" distB="0" distL="0" distR="0">
            <wp:extent cx="1809750" cy="447040"/>
            <wp:effectExtent l="0" t="0" r="0" b="0"/>
            <wp:docPr id="1" name="图片 1" descr="心理学部logo【定稿】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心理学部logo【定稿】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6374" cy="4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E6B61">
      <w:pPr>
        <w:spacing w:before="156" w:beforeLines="50" w:after="156" w:afterLines="50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心理学部</w:t>
      </w:r>
      <w:bookmarkStart w:id="0" w:name="_GoBack"/>
      <w:bookmarkEnd w:id="0"/>
      <w:r>
        <w:rPr>
          <w:rFonts w:hint="eastAsia" w:ascii="黑体" w:hAnsi="黑体" w:eastAsia="黑体"/>
          <w:b/>
          <w:sz w:val="44"/>
          <w:szCs w:val="44"/>
        </w:rPr>
        <w:t>学生出国（境）安全责任承诺书</w:t>
      </w:r>
    </w:p>
    <w:p w14:paraId="0B5A34E5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我是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，系</w:t>
      </w:r>
      <w:r>
        <w:rPr>
          <w:sz w:val="28"/>
          <w:szCs w:val="28"/>
        </w:rPr>
        <w:t>心理学</w:t>
      </w:r>
      <w:r>
        <w:rPr>
          <w:rFonts w:hint="eastAsia"/>
          <w:sz w:val="28"/>
          <w:szCs w:val="28"/>
        </w:rPr>
        <w:t>部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级（本科生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硕士生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博士生）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学号</w:t>
      </w:r>
      <w:r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</w:rPr>
        <w:t>，因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                 </w:t>
      </w:r>
      <w:r>
        <w:rPr>
          <w:rFonts w:hint="eastAsia"/>
          <w:sz w:val="28"/>
          <w:szCs w:val="28"/>
        </w:rPr>
        <w:t>前往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国家（地区），出国（境）时间自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日至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日。</w:t>
      </w:r>
    </w:p>
    <w:p w14:paraId="1EABE1B4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本人无思想政治问题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承诺出国</w:t>
      </w:r>
      <w:r>
        <w:rPr>
          <w:rFonts w:hint="eastAsia"/>
          <w:sz w:val="28"/>
          <w:szCs w:val="28"/>
        </w:rPr>
        <w:t>（境）期间，不会出现违法乱纪、行踪不可控等情况。</w:t>
      </w:r>
    </w:p>
    <w:p w14:paraId="42FE65D2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此情况父母及班主任（导师）均已知悉并同意。</w:t>
      </w:r>
    </w:p>
    <w:p w14:paraId="3495024E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出国（境）期间所有经费落实、行为和安全自行负责，并按时返校。</w:t>
      </w:r>
    </w:p>
    <w:p w14:paraId="53863C15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逾期不返</w:t>
      </w:r>
      <w:r>
        <w:rPr>
          <w:rFonts w:hint="eastAsia"/>
          <w:sz w:val="28"/>
          <w:szCs w:val="28"/>
        </w:rPr>
        <w:t>，我将遵照学籍管理有关规定及学生违纪处分办法接受相应处理；逾期超过2周者，按自动退学处理。如对学业顺利完成产生影响，后果将自负。</w:t>
      </w:r>
    </w:p>
    <w:p w14:paraId="5FBBD1FC">
      <w:pPr>
        <w:spacing w:before="156" w:beforeLines="50" w:after="156" w:afterLines="50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年    月    日</w:t>
      </w:r>
    </w:p>
    <w:p w14:paraId="4373A104">
      <w:pPr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本人签字：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 xml:space="preserve">          联系电话（手机）：</w:t>
      </w:r>
      <w:r>
        <w:rPr>
          <w:rFonts w:hint="eastAsia"/>
          <w:sz w:val="28"/>
          <w:szCs w:val="28"/>
          <w:u w:val="single"/>
        </w:rPr>
        <w:t xml:space="preserve">                  </w:t>
      </w:r>
    </w:p>
    <w:p w14:paraId="45F4E295">
      <w:pPr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家长签字</w:t>
      </w:r>
      <w:r>
        <w:rPr>
          <w:rFonts w:hint="eastAsia"/>
          <w:szCs w:val="21"/>
        </w:rPr>
        <w:t>（父 / 母）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 xml:space="preserve">   联系电话（手机）：</w:t>
      </w:r>
      <w:r>
        <w:rPr>
          <w:rFonts w:hint="eastAsia"/>
          <w:sz w:val="28"/>
          <w:szCs w:val="28"/>
          <w:u w:val="single"/>
        </w:rPr>
        <w:t xml:space="preserve">                  </w:t>
      </w:r>
    </w:p>
    <w:p w14:paraId="5EA53695">
      <w:pPr>
        <w:spacing w:before="156" w:beforeLines="50"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班主任（导师）签字：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14:paraId="032BE4C6">
      <w:pPr>
        <w:rPr>
          <w:rFonts w:ascii="楷体" w:hAnsi="楷体" w:eastAsia="楷体"/>
        </w:rPr>
      </w:pPr>
      <w:r>
        <w:rPr>
          <w:rFonts w:hint="eastAsia" w:ascii="楷体" w:hAnsi="楷体" w:eastAsia="楷体"/>
        </w:rPr>
        <w:t>此</w:t>
      </w:r>
      <w:r>
        <w:rPr>
          <w:rFonts w:ascii="楷体" w:hAnsi="楷体" w:eastAsia="楷体"/>
        </w:rPr>
        <w:t>承诺书</w:t>
      </w:r>
      <w:r>
        <w:rPr>
          <w:rFonts w:hint="eastAsia" w:ascii="楷体" w:hAnsi="楷体" w:eastAsia="楷体"/>
        </w:rPr>
        <w:t>需</w:t>
      </w:r>
      <w:r>
        <w:rPr>
          <w:rFonts w:ascii="楷体" w:hAnsi="楷体" w:eastAsia="楷体"/>
        </w:rPr>
        <w:t>家长签字，一式两份，班主任与外事办公室各留存</w:t>
      </w:r>
      <w:r>
        <w:rPr>
          <w:rFonts w:hint="eastAsia" w:ascii="楷体" w:hAnsi="楷体" w:eastAsia="楷体"/>
        </w:rPr>
        <w:t>1份</w:t>
      </w:r>
      <w:r>
        <w:rPr>
          <w:rFonts w:ascii="楷体" w:hAnsi="楷体" w:eastAsia="楷体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yNjM2N2IxYTg4NDMyYWFlN2VlOWEyYTZiMmFiY2QifQ=="/>
  </w:docVars>
  <w:rsids>
    <w:rsidRoot w:val="000E205E"/>
    <w:rsid w:val="000E205E"/>
    <w:rsid w:val="00230600"/>
    <w:rsid w:val="00303A21"/>
    <w:rsid w:val="00494FCF"/>
    <w:rsid w:val="007458BA"/>
    <w:rsid w:val="007C773E"/>
    <w:rsid w:val="008135D2"/>
    <w:rsid w:val="0090065A"/>
    <w:rsid w:val="00C47134"/>
    <w:rsid w:val="00CD0273"/>
    <w:rsid w:val="00D6391E"/>
    <w:rsid w:val="00E00996"/>
    <w:rsid w:val="00F23620"/>
    <w:rsid w:val="00F5164E"/>
    <w:rsid w:val="76FB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299</Characters>
  <Lines>4</Lines>
  <Paragraphs>1</Paragraphs>
  <TotalTime>11</TotalTime>
  <ScaleCrop>false</ScaleCrop>
  <LinksUpToDate>false</LinksUpToDate>
  <CharactersWithSpaces>579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2018-03-14T08:46:00Z</dcterms:created>
  <dc:creator>1</dc:creator>
  <cp:lastModifiedBy>WX</cp:lastModifiedBy>
  <cp:lastPrinted>2018-03-15T06:10:00Z</cp:lastPrinted>
  <dcterms:modified xsi:type="dcterms:W3CDTF">2024-09-12T03:04:18Z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49AB22E1AE7142F4951B6A65BEFA1236_12</vt:lpwstr>
  </property>
</Properties>
</file>